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DF" w:rsidRDefault="00EA7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Kedves Szülők!</w:t>
      </w:r>
    </w:p>
    <w:p w:rsidR="00EA7D1E" w:rsidRDefault="00EA7D1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Remélem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jól vannak Mindannyian!</w:t>
      </w:r>
    </w:p>
    <w:p w:rsidR="00EA7D1E" w:rsidRDefault="00EA7D1E" w:rsidP="001C6F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fejlesztő feladatok mellé kerestem egy kis mozgásos játékot is, melyet akár együtt a család is végezhet.</w:t>
      </w:r>
    </w:p>
    <w:p w:rsidR="0091188D" w:rsidRDefault="0091188D" w:rsidP="001C6F3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Dobókockás játék:</w:t>
      </w:r>
    </w:p>
    <w:p w:rsidR="0091188D" w:rsidRDefault="0091188D" w:rsidP="001C6F3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 kell beszélni, hogy a dobókocka melyik oldalához milyen mozgást kell majd végrehajtani annyiszor, ahány szám szerepel a kockán. Pl.: 1 bukfenc, 2 guggolás, 3. terpeszugrás tapssal stb.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6-os dobásnál új dobás van. Haladóknál lehet két dobókockával is játszani. Itt lehet variálni: összeadjuk a dobókocka számait és annyit kell csinálni az adott feladatból, vagy külön-külön feladat lesz a két dobókockához.</w:t>
      </w:r>
    </w:p>
    <w:p w:rsidR="0091188D" w:rsidRDefault="0091188D" w:rsidP="001C6F3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91188D" w:rsidRDefault="00316290" w:rsidP="001C6F3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Zseblámpás kincskeresés:</w:t>
      </w:r>
    </w:p>
    <w:p w:rsidR="00316290" w:rsidRDefault="00316290" w:rsidP="001C6F3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Kimegy a gyermek a besötétített szobából, mi pedig elrejtünk egy előre kiválaszt</w:t>
      </w:r>
      <w:r w:rsidR="00DA0D01">
        <w:rPr>
          <w:rFonts w:ascii="Times New Roman" w:hAnsi="Times New Roman" w:cs="Times New Roman"/>
          <w:sz w:val="24"/>
          <w:szCs w:val="24"/>
        </w:rPr>
        <w:t>ott tárgyat, játékot. Segíthetj</w:t>
      </w:r>
      <w:bookmarkStart w:id="0" w:name="_GoBack"/>
      <w:bookmarkEnd w:id="0"/>
      <w:r w:rsidR="00DA0D01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k a megtalálást halk-hangos énekléssel, dúdolással, állathang kiadással (Ha közelít a célhoz hangosan, ha távolodik halkan). Félős gyermeknél</w:t>
      </w:r>
      <w:r w:rsidR="001C6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 er</w:t>
      </w:r>
      <w:r w:rsidR="001C6F3D">
        <w:rPr>
          <w:rFonts w:ascii="Times New Roman" w:hAnsi="Times New Roman" w:cs="Times New Roman"/>
          <w:sz w:val="24"/>
          <w:szCs w:val="24"/>
        </w:rPr>
        <w:t>őltessük</w:t>
      </w:r>
      <w:r>
        <w:rPr>
          <w:rFonts w:ascii="Times New Roman" w:hAnsi="Times New Roman" w:cs="Times New Roman"/>
          <w:sz w:val="24"/>
          <w:szCs w:val="24"/>
        </w:rPr>
        <w:t xml:space="preserve"> a játékot.</w:t>
      </w:r>
    </w:p>
    <w:p w:rsidR="001C6F3D" w:rsidRDefault="001C6F3D" w:rsidP="001C6F3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1C6F3D" w:rsidRDefault="001C6F3D" w:rsidP="001C6F3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a gyorsabb?</w:t>
      </w:r>
    </w:p>
    <w:p w:rsidR="001C6F3D" w:rsidRDefault="001C6F3D" w:rsidP="001C6F3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játékkal remekül gyakorolhatjuk a gyors öltözködést, ruhahajtogatást, zokni párosítást, a lényeg, hogy mindent időre kell megcsinálni.</w:t>
      </w:r>
    </w:p>
    <w:p w:rsidR="001C6F3D" w:rsidRDefault="001C6F3D" w:rsidP="001C6F3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1C6F3D" w:rsidRDefault="001C6F3D" w:rsidP="001C6F3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Szobor-játék:</w:t>
      </w:r>
    </w:p>
    <w:p w:rsidR="001C6F3D" w:rsidRDefault="001C6F3D" w:rsidP="001C6F3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Nyomjunk be egy jó kis zenét, és mondjuk meg a gyermeknek, hogy táncoljon, amíg a zene szól. Aztán hirtelen leállítjuk, és neki bele kell merevednie egy pózba. Akinek nem sikerül, vagy eldől, zálogot ad. Még izgalmasabb a játék, ha arra kérjük meg a gyermeket, hogy vegyen fel egy különleges pózt, </w:t>
      </w:r>
      <w:r w:rsidR="00432DC7">
        <w:rPr>
          <w:rFonts w:ascii="Times New Roman" w:hAnsi="Times New Roman" w:cs="Times New Roman"/>
          <w:sz w:val="24"/>
          <w:szCs w:val="24"/>
        </w:rPr>
        <w:t xml:space="preserve">pl. </w:t>
      </w:r>
      <w:r>
        <w:rPr>
          <w:rFonts w:ascii="Times New Roman" w:hAnsi="Times New Roman" w:cs="Times New Roman"/>
          <w:sz w:val="24"/>
          <w:szCs w:val="24"/>
        </w:rPr>
        <w:t xml:space="preserve">legyen </w:t>
      </w:r>
      <w:r w:rsidR="00432DC7">
        <w:rPr>
          <w:rFonts w:ascii="Times New Roman" w:hAnsi="Times New Roman" w:cs="Times New Roman"/>
          <w:sz w:val="24"/>
          <w:szCs w:val="24"/>
        </w:rPr>
        <w:t xml:space="preserve">valamilyen </w:t>
      </w:r>
      <w:r>
        <w:rPr>
          <w:rFonts w:ascii="Times New Roman" w:hAnsi="Times New Roman" w:cs="Times New Roman"/>
          <w:sz w:val="24"/>
          <w:szCs w:val="24"/>
        </w:rPr>
        <w:t>állat</w:t>
      </w:r>
      <w:r w:rsidR="00432DC7">
        <w:rPr>
          <w:rFonts w:ascii="Times New Roman" w:hAnsi="Times New Roman" w:cs="Times New Roman"/>
          <w:sz w:val="24"/>
          <w:szCs w:val="24"/>
        </w:rPr>
        <w:t>.</w:t>
      </w:r>
    </w:p>
    <w:p w:rsidR="001B6A4B" w:rsidRDefault="001B6A4B" w:rsidP="001C6F3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1B6A4B" w:rsidRDefault="001B6A4B" w:rsidP="001B6A4B">
      <w:pPr>
        <w:pStyle w:val="Listaszerbekezds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Ugróiskola felrajzolása és mehet a játék az ugróiskola szabályaival.</w:t>
      </w:r>
    </w:p>
    <w:p w:rsidR="001B6A4B" w:rsidRDefault="001B6A4B" w:rsidP="001B6A4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Lufi röplabda, vagy lufi tollas:</w:t>
      </w:r>
    </w:p>
    <w:p w:rsidR="001B6A4B" w:rsidRDefault="001B6A4B" w:rsidP="001B6A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Fújjunk fel egy lufit, amit aztán egymásnak ütögethetünk tenyérrel, kézfejjel, ököllel, úgy megpróbálva, hogy ne essen le.</w:t>
      </w:r>
    </w:p>
    <w:p w:rsidR="001B6A4B" w:rsidRDefault="001B6A4B" w:rsidP="001B6A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Tollas gyanánt lehet használni fakanalat, vagy akár spatulát is.</w:t>
      </w:r>
    </w:p>
    <w:p w:rsidR="001B6A4B" w:rsidRDefault="001B6A4B" w:rsidP="001B6A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1B6A4B" w:rsidRDefault="001B6A4B" w:rsidP="001B6A4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Hozd ide játék:</w:t>
      </w:r>
    </w:p>
    <w:p w:rsidR="001B6A4B" w:rsidRDefault="001B6A4B" w:rsidP="001B6A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 meg a gyermeket, hogy hozzon oda hozzánk bizonyos tárgyakat: pl. 5 piros valamit, 3 puha valamit, 4 valamit, ami papírból van. Ezt lehet fokozni tovább, hogy megmondjuk milyen mozgást végezzen felénk haladva: pl. tyúklépésben, törpejárásban stb.</w:t>
      </w:r>
    </w:p>
    <w:p w:rsidR="006C114C" w:rsidRDefault="006C114C" w:rsidP="001B6A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6C114C" w:rsidRDefault="006C114C" w:rsidP="001B6A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6C114C" w:rsidRDefault="006C114C" w:rsidP="001B6A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713A4" w:rsidRDefault="008713A4" w:rsidP="001B6A4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713A4" w:rsidRDefault="006C114C" w:rsidP="008713A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Két kis kakas:</w:t>
      </w:r>
    </w:p>
    <w:p w:rsidR="006C114C" w:rsidRDefault="006C114C" w:rsidP="006C114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Két kis kakas talál egy gilisztát, nem tudnak megosztozni rajta (egy erősebb kötél, vagy sál megfelel giliszta gyanánt). A földre húzzunk egy vonalat, a kis kakasok igyekeznek elhúzni egymástól a fin</w:t>
      </w:r>
      <w:r w:rsidR="00191224">
        <w:rPr>
          <w:rFonts w:ascii="Times New Roman" w:hAnsi="Times New Roman" w:cs="Times New Roman"/>
          <w:sz w:val="24"/>
          <w:szCs w:val="24"/>
        </w:rPr>
        <w:t>om falatot. Az győz, aki áthúzza társát a középvonalon, vagy elhúzza a gilisztát.</w:t>
      </w:r>
    </w:p>
    <w:p w:rsidR="00191224" w:rsidRDefault="00191224" w:rsidP="006C114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191224" w:rsidRDefault="00191224" w:rsidP="0019122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Zokni célba dobás:</w:t>
      </w:r>
    </w:p>
    <w:p w:rsidR="00191224" w:rsidRDefault="00191224" w:rsidP="0019122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Zokni gombócokkal remekül tudunk célba dobni. Rakjunk ki egy vödröt és a gyermek próbáljon meg bele találni. Ha sikerül egy pontot kap, viszont nehezítünk úgy, hogy egy lépést hátra kell lépnie és onnan dobnia. 10 dobásból ki jut a legmesszebbre? Gyakorolhatjuk az egykezes, kétkezes, alsó- és felsődobást is.</w:t>
      </w:r>
    </w:p>
    <w:p w:rsidR="00191224" w:rsidRDefault="00191224" w:rsidP="0019122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191224" w:rsidRDefault="00AB0EA3" w:rsidP="0019122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Zokni célba dobás 2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AB0EA3" w:rsidRDefault="00AB0EA3" w:rsidP="00AB0EA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Játszhatjuk a fenti játékot úgy is, hogy vödröket, tálakat rakunk egymás mögé, és így kell bele találni.</w:t>
      </w:r>
    </w:p>
    <w:p w:rsidR="00AB0EA3" w:rsidRDefault="00AB0EA3" w:rsidP="00AB0EA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üres nagy dobozon csinálhatunk lyukakat és azokon keresztül kell bele találni. Zokni helyett használhatunk pingponglabdát is.</w:t>
      </w:r>
    </w:p>
    <w:p w:rsidR="00AB0EA3" w:rsidRDefault="00AB0EA3" w:rsidP="00AB0EA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B0EA3" w:rsidRDefault="00AB0EA3" w:rsidP="00AB0EA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Zokni kosárlabda:</w:t>
      </w:r>
    </w:p>
    <w:p w:rsidR="00AB0EA3" w:rsidRDefault="00AB0EA3" w:rsidP="00AB0EA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vödröt tegyük magasabb asztalra vagy polcra és úgy próbáljon meg bele célozni a gyermek.</w:t>
      </w:r>
    </w:p>
    <w:p w:rsidR="00AB0EA3" w:rsidRDefault="00AB0EA3" w:rsidP="00AB0EA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B0EA3" w:rsidRDefault="00AB0EA3" w:rsidP="00AB0EA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Szoba </w:t>
      </w:r>
      <w:proofErr w:type="spellStart"/>
      <w:r>
        <w:rPr>
          <w:rFonts w:ascii="Times New Roman" w:hAnsi="Times New Roman" w:cs="Times New Roman"/>
          <w:sz w:val="24"/>
          <w:szCs w:val="24"/>
        </w:rPr>
        <w:t>bowling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B0EA3" w:rsidRDefault="00AB0EA3" w:rsidP="00AB0EA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Töltsünk meg pár vizes palackot félig vízzel és egy labdával máris mehet a gurítás.</w:t>
      </w:r>
    </w:p>
    <w:p w:rsidR="00AB0EA3" w:rsidRDefault="00AB0EA3" w:rsidP="00AB0EA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415CB3" w:rsidRDefault="00415CB3" w:rsidP="00415C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CB3" w:rsidRDefault="00415CB3" w:rsidP="00415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Nagyon jó szórakozást kívánok!</w:t>
      </w:r>
    </w:p>
    <w:p w:rsidR="00415CB3" w:rsidRPr="00415CB3" w:rsidRDefault="00415CB3" w:rsidP="00415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Üdvözlettel! D. Edina fejlesztőpedagógus</w:t>
      </w:r>
    </w:p>
    <w:p w:rsidR="00415CB3" w:rsidRDefault="00415CB3" w:rsidP="00AB0EA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415CB3" w:rsidRDefault="00415CB3" w:rsidP="00AB0EA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415CB3" w:rsidRDefault="00415CB3" w:rsidP="00AB0EA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415CB3" w:rsidRDefault="00415CB3" w:rsidP="00AB0EA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415CB3" w:rsidRPr="00415CB3" w:rsidRDefault="00415CB3" w:rsidP="00415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Gyál, 2020. 04. 30.</w:t>
      </w:r>
    </w:p>
    <w:sectPr w:rsidR="00415CB3" w:rsidRPr="00415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F4E7F"/>
    <w:multiLevelType w:val="hybridMultilevel"/>
    <w:tmpl w:val="376EF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08"/>
    <w:rsid w:val="00004ADF"/>
    <w:rsid w:val="00013608"/>
    <w:rsid w:val="00161B55"/>
    <w:rsid w:val="00191224"/>
    <w:rsid w:val="001B6A4B"/>
    <w:rsid w:val="001C6F3D"/>
    <w:rsid w:val="00316290"/>
    <w:rsid w:val="00415CB3"/>
    <w:rsid w:val="00432DC7"/>
    <w:rsid w:val="00607F4C"/>
    <w:rsid w:val="006C114C"/>
    <w:rsid w:val="008713A4"/>
    <w:rsid w:val="0091188D"/>
    <w:rsid w:val="00AB0EA3"/>
    <w:rsid w:val="00DA0D01"/>
    <w:rsid w:val="00EA7D1E"/>
    <w:rsid w:val="00FA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1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1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2020-04-30T11:27:00Z</dcterms:created>
  <dcterms:modified xsi:type="dcterms:W3CDTF">2020-04-30T12:14:00Z</dcterms:modified>
</cp:coreProperties>
</file>