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79" w:rsidRDefault="00F0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:rsidR="00F01479" w:rsidRDefault="00F01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feladatok mellé összegyűjtöttem eg</w:t>
      </w:r>
      <w:r w:rsidR="00C8629F">
        <w:rPr>
          <w:rFonts w:ascii="Times New Roman" w:hAnsi="Times New Roman" w:cs="Times New Roman"/>
          <w:sz w:val="24"/>
          <w:szCs w:val="24"/>
        </w:rPr>
        <w:t>y pár ajánlást, online játékot is</w:t>
      </w:r>
      <w:r>
        <w:rPr>
          <w:rFonts w:ascii="Times New Roman" w:hAnsi="Times New Roman" w:cs="Times New Roman"/>
          <w:sz w:val="24"/>
          <w:szCs w:val="24"/>
        </w:rPr>
        <w:t xml:space="preserve"> a gyerekeknek.</w:t>
      </w:r>
    </w:p>
    <w:p w:rsidR="00C8629F" w:rsidRDefault="00C8629F"/>
    <w:p w:rsidR="00811301" w:rsidRDefault="00C8629F">
      <w:pPr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Arial" w:hAnsi="Arial" w:cs="Arial"/>
          <w:color w:val="1155CC"/>
          <w:u w:val="single"/>
          <w:shd w:val="clear" w:color="auto" w:fill="FFFFFF"/>
        </w:rPr>
        <w:t>https://eletszepitok.hu/kezugyesseget-kreativitast-fejleszto-otletek-ovisoknak-kisiskolasoknak/</w:t>
      </w:r>
    </w:p>
    <w:p w:rsidR="00C8629F" w:rsidRDefault="00C8629F">
      <w:pPr>
        <w:rPr>
          <w:rFonts w:ascii="Arial" w:hAnsi="Arial" w:cs="Arial"/>
          <w:color w:val="1155CC"/>
          <w:u w:val="single"/>
          <w:shd w:val="clear" w:color="auto" w:fill="FFFFFF"/>
        </w:rPr>
      </w:pPr>
    </w:p>
    <w:p w:rsidR="0030662D" w:rsidRDefault="00D21AF8">
      <w:hyperlink r:id="rId4" w:tgtFrame="_blank" w:history="1">
        <w:r w:rsidR="0030662D" w:rsidRPr="0030662D">
          <w:rPr>
            <w:rFonts w:ascii="Arial" w:hAnsi="Arial" w:cs="Arial"/>
            <w:color w:val="1155CC"/>
            <w:u w:val="single"/>
            <w:shd w:val="clear" w:color="auto" w:fill="FFFFFF"/>
          </w:rPr>
          <w:t>https://www.csaladinet.hu/hirek/gyerekneveles/gyerekek_fejlodese/23300/8_mokas_fejleszto_jatek_piciknek_es_nagyobbaknak_amit_otthon_is_elkeszithetsz</w:t>
        </w:r>
      </w:hyperlink>
    </w:p>
    <w:p w:rsidR="00C87943" w:rsidRDefault="00C87943"/>
    <w:p w:rsidR="00C87943" w:rsidRDefault="00D21AF8">
      <w:pPr>
        <w:rPr>
          <w:rFonts w:ascii="Arial" w:hAnsi="Arial" w:cs="Arial"/>
          <w:color w:val="1155CC"/>
          <w:u w:val="single"/>
          <w:shd w:val="clear" w:color="auto" w:fill="FFFFFF"/>
        </w:rPr>
      </w:pPr>
      <w:hyperlink r:id="rId5" w:tgtFrame="_blank" w:history="1">
        <w:r w:rsidR="00C87943" w:rsidRPr="00C87943">
          <w:rPr>
            <w:rFonts w:ascii="Arial" w:hAnsi="Arial" w:cs="Arial"/>
            <w:color w:val="1155CC"/>
            <w:u w:val="single"/>
            <w:shd w:val="clear" w:color="auto" w:fill="FFFFFF"/>
          </w:rPr>
          <w:t>https://www.facebook.com/watch/?v=1363217783881059</w:t>
        </w:r>
      </w:hyperlink>
    </w:p>
    <w:p w:rsidR="007902B4" w:rsidRDefault="007902B4">
      <w:pPr>
        <w:rPr>
          <w:rFonts w:ascii="Arial" w:hAnsi="Arial" w:cs="Arial"/>
          <w:color w:val="1155CC"/>
          <w:u w:val="single"/>
          <w:shd w:val="clear" w:color="auto" w:fill="FFFFFF"/>
        </w:rPr>
      </w:pPr>
    </w:p>
    <w:p w:rsidR="007902B4" w:rsidRDefault="00D21AF8">
      <w:hyperlink r:id="rId6" w:tgtFrame="_blank" w:history="1">
        <w:r w:rsidR="00137913" w:rsidRPr="00137913">
          <w:rPr>
            <w:rFonts w:ascii="Arial" w:hAnsi="Arial" w:cs="Arial"/>
            <w:color w:val="1155CC"/>
            <w:u w:val="single"/>
            <w:shd w:val="clear" w:color="auto" w:fill="FFFFFF"/>
          </w:rPr>
          <w:t>http://www.okosdoboz.hu/feladatsor?id=277&amp;select_osztaly_search=1-4-osztaly&amp;select_tantargy_search=matematika&amp;select_temakor_search=osszes-temakor</w:t>
        </w:r>
      </w:hyperlink>
    </w:p>
    <w:p w:rsidR="00D50DA6" w:rsidRDefault="00D50DA6"/>
    <w:p w:rsidR="00D50DA6" w:rsidRDefault="00D21AF8">
      <w:hyperlink r:id="rId7" w:tgtFrame="_blank" w:history="1">
        <w:r w:rsidR="00D50DA6" w:rsidRPr="00D50DA6">
          <w:rPr>
            <w:rFonts w:ascii="Arial" w:hAnsi="Arial" w:cs="Arial"/>
            <w:color w:val="1155CC"/>
            <w:u w:val="single"/>
            <w:shd w:val="clear" w:color="auto" w:fill="FFFFFF"/>
          </w:rPr>
          <w:t>http://www.okosdoboz.hu/feladatsor?id=797&amp;select_osztaly_search=1-4-osztaly&amp;select_tantargy_search=egeszsegneveles&amp;select_temakor_search=mi-kerul-az-asztalra</w:t>
        </w:r>
      </w:hyperlink>
    </w:p>
    <w:p w:rsidR="00C87943" w:rsidRDefault="00C87943"/>
    <w:p w:rsidR="00C87943" w:rsidRDefault="00D21AF8">
      <w:hyperlink r:id="rId8" w:tgtFrame="_blank" w:history="1">
        <w:r w:rsidR="00766D5A" w:rsidRPr="00766D5A">
          <w:rPr>
            <w:rFonts w:ascii="Arial" w:hAnsi="Arial" w:cs="Arial"/>
            <w:color w:val="1155CC"/>
            <w:u w:val="single"/>
            <w:shd w:val="clear" w:color="auto" w:fill="FFFFFF"/>
          </w:rPr>
          <w:t>http://www.okosdoboz.hu/feladatsor?id=805&amp;select_osztaly_search=1-4-osztaly&amp;select_tantargy_search=egeszsegneveles&amp;select_temakor_search=mi-kerul-az-asztalra</w:t>
        </w:r>
      </w:hyperlink>
    </w:p>
    <w:p w:rsidR="00D50DA6" w:rsidRDefault="00D50DA6"/>
    <w:p w:rsidR="00D50DA6" w:rsidRPr="00D50DA6" w:rsidRDefault="00625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Gyál, 2020. június 05</w:t>
      </w:r>
      <w:bookmarkStart w:id="0" w:name="_GoBack"/>
      <w:bookmarkEnd w:id="0"/>
      <w:r w:rsidR="00D50DA6" w:rsidRPr="00D50D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D5A" w:rsidRDefault="00766D5A"/>
    <w:p w:rsidR="0030662D" w:rsidRDefault="00D5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Kellemes időtöltést, jó szórakozást kívánok!</w:t>
      </w:r>
    </w:p>
    <w:p w:rsidR="00D50DA6" w:rsidRPr="00D50DA6" w:rsidRDefault="00D50D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Dézsi Edina fejlesztőpedagógus</w:t>
      </w:r>
    </w:p>
    <w:p w:rsidR="0030662D" w:rsidRDefault="0030662D"/>
    <w:p w:rsidR="00137913" w:rsidRDefault="00137913"/>
    <w:p w:rsidR="00F01479" w:rsidRPr="00F01479" w:rsidRDefault="00F01479">
      <w:pPr>
        <w:rPr>
          <w:rFonts w:ascii="Times New Roman" w:hAnsi="Times New Roman" w:cs="Times New Roman"/>
          <w:sz w:val="24"/>
          <w:szCs w:val="24"/>
        </w:rPr>
      </w:pPr>
    </w:p>
    <w:sectPr w:rsidR="00F01479" w:rsidRPr="00F0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B7"/>
    <w:rsid w:val="00137913"/>
    <w:rsid w:val="00254DE7"/>
    <w:rsid w:val="0030662D"/>
    <w:rsid w:val="003A15B7"/>
    <w:rsid w:val="004B7F89"/>
    <w:rsid w:val="004F1937"/>
    <w:rsid w:val="00625AAB"/>
    <w:rsid w:val="00766D5A"/>
    <w:rsid w:val="007902B4"/>
    <w:rsid w:val="00811301"/>
    <w:rsid w:val="008C26F4"/>
    <w:rsid w:val="00C8629F"/>
    <w:rsid w:val="00C87943"/>
    <w:rsid w:val="00D21AF8"/>
    <w:rsid w:val="00D50DA6"/>
    <w:rsid w:val="00F01479"/>
    <w:rsid w:val="00FA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3E5E"/>
  <w15:docId w15:val="{8C915FB3-9D16-4E44-8142-B87B63CE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0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sdoboz.hu/feladatsor?id=805&amp;select_osztaly_search=1-4-osztaly&amp;select_tantargy_search=egeszsegneveles&amp;select_temakor_search=mi-kerul-az-asztal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kosdoboz.hu/feladatsor?id=797&amp;select_osztaly_search=1-4-osztaly&amp;select_tantargy_search=egeszsegneveles&amp;select_temakor_search=mi-kerul-az-asztal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osdoboz.hu/feladatsor?id=277&amp;select_osztaly_search=1-4-osztaly&amp;select_tantargy_search=matematika&amp;select_temakor_search=osszes-temakor" TargetMode="External"/><Relationship Id="rId5" Type="http://schemas.openxmlformats.org/officeDocument/2006/relationships/hyperlink" Target="https://www.facebook.com/watch/?v=136321778388105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saladinet.hu/hirek/gyerekneveles/gyerekek_fejlodese/23300/8_mokas_fejleszto_jatek_piciknek_es_nagyobbaknak_amit_otthon_is_elkeszithets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2020-06-05T09:13:00Z</dcterms:created>
  <dcterms:modified xsi:type="dcterms:W3CDTF">2020-06-05T09:13:00Z</dcterms:modified>
</cp:coreProperties>
</file>